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C1" w:rsidRDefault="00C0600C" w:rsidP="000176C1">
      <w:r>
        <w:t>Тема урока</w:t>
      </w:r>
      <w:proofErr w:type="gramStart"/>
      <w:r>
        <w:t>:</w:t>
      </w:r>
      <w:r w:rsidR="000176C1" w:rsidRPr="000176C1">
        <w:t xml:space="preserve">. </w:t>
      </w:r>
      <w:proofErr w:type="gramEnd"/>
      <w:r w:rsidR="0093341A" w:rsidRPr="0093341A">
        <w:t>Изменение глаголов по числам. Упражнение в определении числа глагола.</w:t>
      </w:r>
    </w:p>
    <w:p w:rsidR="00B05B61" w:rsidRDefault="000176C1">
      <w:r>
        <w:t>Посмотрите  новый материал по ссылке</w:t>
      </w:r>
      <w:r w:rsidRPr="000176C1">
        <w:t xml:space="preserve"> </w:t>
      </w:r>
      <w:r w:rsidR="00B05B61" w:rsidRPr="00B05B61">
        <w:t>https://yandex.ru/video/preview/?filmId=4602159720000476672&amp;text=видеоурок%20по%20русскому%20языку%20перспектива%203%20класс%20не%20с%20глаголами&amp;path=wizard&amp;parent-reqid=1586881187170399-1082731868348073674100158-production-app-host-vla-web-yp-224&amp;redircnt=1586881207.1</w:t>
      </w:r>
    </w:p>
    <w:p w:rsidR="0093341A" w:rsidRDefault="00B05B61">
      <w:r>
        <w:t xml:space="preserve">Выучить правило на </w:t>
      </w:r>
      <w:proofErr w:type="spellStart"/>
      <w:proofErr w:type="gramStart"/>
      <w:r>
        <w:t>стр</w:t>
      </w:r>
      <w:proofErr w:type="spellEnd"/>
      <w:proofErr w:type="gramEnd"/>
      <w:r>
        <w:t xml:space="preserve"> 88</w:t>
      </w:r>
    </w:p>
    <w:p w:rsidR="00F674F9" w:rsidRDefault="00B05B61">
      <w:r>
        <w:t>Выполнить упр.159-160</w:t>
      </w:r>
    </w:p>
    <w:p w:rsidR="0093341A" w:rsidRDefault="0093341A">
      <w:r>
        <w:t>Зайт</w:t>
      </w:r>
      <w:bookmarkStart w:id="0" w:name="_GoBack"/>
      <w:bookmarkEnd w:id="0"/>
      <w:r>
        <w:t xml:space="preserve">и на учи </w:t>
      </w:r>
      <w:proofErr w:type="spellStart"/>
      <w:r>
        <w:t>ру</w:t>
      </w:r>
      <w:proofErr w:type="spellEnd"/>
      <w:r>
        <w:t xml:space="preserve"> и выполнить задание от учителя</w:t>
      </w:r>
    </w:p>
    <w:sectPr w:rsidR="0093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93341A"/>
    <w:rsid w:val="009E1D5A"/>
    <w:rsid w:val="00B05B61"/>
    <w:rsid w:val="00C0600C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9</cp:revision>
  <dcterms:created xsi:type="dcterms:W3CDTF">2020-04-13T17:07:00Z</dcterms:created>
  <dcterms:modified xsi:type="dcterms:W3CDTF">2020-04-14T16:23:00Z</dcterms:modified>
</cp:coreProperties>
</file>